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4F" w:rsidRDefault="00D01B4F" w:rsidP="0091638E">
      <w:pPr>
        <w:pStyle w:val="NoSpacing"/>
        <w:rPr>
          <w:rFonts w:ascii="Arial" w:hAnsi="Arial" w:cs="Arial"/>
          <w:sz w:val="24"/>
          <w:szCs w:val="24"/>
        </w:rPr>
      </w:pPr>
    </w:p>
    <w:p w:rsidR="00D01B4F" w:rsidRDefault="00D01B4F" w:rsidP="0091638E">
      <w:pPr>
        <w:pStyle w:val="NoSpacing"/>
        <w:rPr>
          <w:rFonts w:ascii="Arial" w:hAnsi="Arial" w:cs="Arial"/>
          <w:sz w:val="24"/>
          <w:szCs w:val="24"/>
        </w:rPr>
      </w:pPr>
    </w:p>
    <w:p w:rsidR="00883BBD" w:rsidRPr="007E07F0" w:rsidRDefault="007E07F0" w:rsidP="007E07F0">
      <w:pPr>
        <w:spacing w:after="0"/>
        <w:jc w:val="both"/>
        <w:rPr>
          <w:b/>
        </w:rPr>
      </w:pPr>
      <w:r w:rsidRPr="007E07F0">
        <w:rPr>
          <w:noProof/>
          <w:lang w:eastAsia="en-GB"/>
        </w:rPr>
        <mc:AlternateContent>
          <mc:Choice Requires="wps">
            <w:drawing>
              <wp:anchor distT="0" distB="0" distL="91440" distR="91440" simplePos="0" relativeHeight="251659264" behindDoc="0" locked="0" layoutInCell="1" allowOverlap="1" wp14:anchorId="396FD072" wp14:editId="119C8A32">
                <wp:simplePos x="0" y="0"/>
                <wp:positionH relativeFrom="margin">
                  <wp:posOffset>50165</wp:posOffset>
                </wp:positionH>
                <wp:positionV relativeFrom="line">
                  <wp:posOffset>241935</wp:posOffset>
                </wp:positionV>
                <wp:extent cx="6546850" cy="1028700"/>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6546850" cy="1028700"/>
                        </a:xfrm>
                        <a:prstGeom prst="rect">
                          <a:avLst/>
                        </a:prstGeom>
                        <a:noFill/>
                        <a:ln w="6350">
                          <a:noFill/>
                        </a:ln>
                        <a:effectLst/>
                      </wps:spPr>
                      <wps:txbx>
                        <w:txbxContent>
                          <w:p w:rsidR="007E07F0" w:rsidRPr="007E07F0" w:rsidRDefault="007E07F0" w:rsidP="007E07F0">
                            <w:pPr>
                              <w:pStyle w:val="Quote"/>
                              <w:pBdr>
                                <w:top w:val="single" w:sz="48" w:space="9" w:color="4F81BD" w:themeColor="accent1"/>
                                <w:bottom w:val="single" w:sz="48" w:space="8" w:color="4F81BD" w:themeColor="accent1"/>
                              </w:pBdr>
                              <w:spacing w:after="0" w:line="300" w:lineRule="auto"/>
                              <w:jc w:val="center"/>
                              <w:rPr>
                                <w:rFonts w:eastAsiaTheme="minorHAnsi"/>
                                <w:b/>
                                <w:i w:val="0"/>
                                <w:color w:val="4F81BD" w:themeColor="accent1"/>
                                <w:sz w:val="32"/>
                                <w:szCs w:val="32"/>
                              </w:rPr>
                            </w:pPr>
                            <w:r w:rsidRPr="005F3212">
                              <w:rPr>
                                <w:rFonts w:eastAsiaTheme="minorHAnsi"/>
                                <w:b/>
                                <w:i w:val="0"/>
                                <w:color w:val="4F81BD" w:themeColor="accent1"/>
                                <w:sz w:val="32"/>
                                <w:szCs w:val="32"/>
                              </w:rPr>
                              <w:t xml:space="preserve">Perry Beeches Nursery School </w:t>
                            </w:r>
                            <w:r>
                              <w:rPr>
                                <w:rFonts w:eastAsiaTheme="minorHAnsi"/>
                                <w:b/>
                                <w:i w:val="0"/>
                                <w:color w:val="4F81BD" w:themeColor="accent1"/>
                                <w:sz w:val="32"/>
                                <w:szCs w:val="32"/>
                              </w:rPr>
                              <w:t xml:space="preserve">                                                                                    Children eligible for Extended Free Entitlement (30 Hours)</w:t>
                            </w:r>
                          </w:p>
                          <w:p w:rsidR="007E07F0" w:rsidRPr="007E07F0" w:rsidRDefault="007E07F0" w:rsidP="007E07F0">
                            <w:pPr>
                              <w:rPr>
                                <w:lang w:val="en-US" w:eastAsia="ja-JP"/>
                              </w:rPr>
                            </w:pPr>
                          </w:p>
                          <w:p w:rsidR="007E07F0" w:rsidRPr="005F3212" w:rsidRDefault="007E07F0" w:rsidP="007E07F0">
                            <w:pPr>
                              <w:pStyle w:val="Heading2"/>
                              <w:rPr>
                                <w:rFonts w:eastAsiaTheme="minorHAnsi"/>
                                <w:i/>
                                <w:sz w:val="24"/>
                                <w:szCs w:val="24"/>
                              </w:rPr>
                            </w:pPr>
                            <w:r w:rsidRPr="005F3212">
                              <w:rPr>
                                <w:rFonts w:eastAsiaTheme="minorHAnsi"/>
                              </w:rPr>
                              <w:t xml:space="preserve">                                       </w:t>
                            </w:r>
                            <w:r>
                              <w:rPr>
                                <w:rFonts w:eastAsiaTheme="minorHAnsi"/>
                              </w:rPr>
                              <w:t xml:space="preserve">      </w:t>
                            </w:r>
                            <w:r w:rsidRPr="005F3212">
                              <w:rPr>
                                <w:rFonts w:eastAsiaTheme="minorHAnsi"/>
                              </w:rPr>
                              <w:t xml:space="preserve">Information &amp; Consent Form               </w:t>
                            </w:r>
                            <w:r w:rsidRPr="005F3212">
                              <w:rPr>
                                <w:rFonts w:eastAsiaTheme="minorHAnsi"/>
                                <w:sz w:val="24"/>
                                <w:szCs w:val="24"/>
                              </w:rPr>
                              <w:t xml:space="preserve">                                             </w:t>
                            </w:r>
                          </w:p>
                          <w:p w:rsidR="007E07F0" w:rsidRPr="005F3212" w:rsidRDefault="007E07F0" w:rsidP="007E07F0">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FD072" id="_x0000_t202" coordsize="21600,21600" o:spt="202" path="m,l,21600r21600,l21600,xe">
                <v:stroke joinstyle="miter"/>
                <v:path gradientshapeok="t" o:connecttype="rect"/>
              </v:shapetype>
              <v:shape id="Text Box 42" o:spid="_x0000_s1026" type="#_x0000_t202" style="position:absolute;left:0;text-align:left;margin-left:3.95pt;margin-top:19.05pt;width:515.5pt;height:81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" filled="f" stroked="f" strokeweight=".5pt">
                <v:textbox inset="0,7.2pt,0,7.2pt">
                  <w:txbxContent>
                    <w:p w:rsidR="007E07F0" w:rsidRPr="007E07F0" w:rsidRDefault="007E07F0" w:rsidP="007E07F0">
                      <w:pPr>
                        <w:pStyle w:val="Quote"/>
                        <w:pBdr>
                          <w:top w:val="single" w:sz="48" w:space="9" w:color="4F81BD" w:themeColor="accent1"/>
                          <w:bottom w:val="single" w:sz="48" w:space="8" w:color="4F81BD" w:themeColor="accent1"/>
                        </w:pBdr>
                        <w:spacing w:after="0" w:line="300" w:lineRule="auto"/>
                        <w:jc w:val="center"/>
                        <w:rPr>
                          <w:rFonts w:eastAsiaTheme="minorHAnsi"/>
                          <w:b/>
                          <w:i w:val="0"/>
                          <w:color w:val="4F81BD" w:themeColor="accent1"/>
                          <w:sz w:val="32"/>
                          <w:szCs w:val="32"/>
                        </w:rPr>
                      </w:pPr>
                      <w:r w:rsidRPr="005F3212">
                        <w:rPr>
                          <w:rFonts w:eastAsiaTheme="minorHAnsi"/>
                          <w:b/>
                          <w:i w:val="0"/>
                          <w:color w:val="4F81BD" w:themeColor="accent1"/>
                          <w:sz w:val="32"/>
                          <w:szCs w:val="32"/>
                        </w:rPr>
                        <w:t xml:space="preserve">Perry Beeches Nursery School </w:t>
                      </w:r>
                      <w:r>
                        <w:rPr>
                          <w:rFonts w:eastAsiaTheme="minorHAnsi"/>
                          <w:b/>
                          <w:i w:val="0"/>
                          <w:color w:val="4F81BD" w:themeColor="accent1"/>
                          <w:sz w:val="32"/>
                          <w:szCs w:val="32"/>
                        </w:rPr>
                        <w:t xml:space="preserve">                                                                                    Children eligible for Extended Free Entitlement (30 Hours)</w:t>
                      </w:r>
                    </w:p>
                    <w:p w:rsidR="007E07F0" w:rsidRPr="007E07F0" w:rsidRDefault="007E07F0" w:rsidP="007E07F0">
                      <w:pPr>
                        <w:rPr>
                          <w:lang w:val="en-US" w:eastAsia="ja-JP"/>
                        </w:rPr>
                      </w:pPr>
                    </w:p>
                    <w:p w:rsidR="007E07F0" w:rsidRPr="005F3212" w:rsidRDefault="007E07F0" w:rsidP="007E07F0">
                      <w:pPr>
                        <w:pStyle w:val="Heading2"/>
                        <w:rPr>
                          <w:rFonts w:eastAsiaTheme="minorHAnsi"/>
                          <w:i/>
                          <w:sz w:val="24"/>
                          <w:szCs w:val="24"/>
                        </w:rPr>
                      </w:pPr>
                      <w:r w:rsidRPr="005F3212">
                        <w:rPr>
                          <w:rFonts w:eastAsiaTheme="minorHAnsi"/>
                        </w:rPr>
                        <w:t xml:space="preserve">                                       </w:t>
                      </w:r>
                      <w:r>
                        <w:rPr>
                          <w:rFonts w:eastAsiaTheme="minorHAnsi"/>
                        </w:rPr>
                        <w:t xml:space="preserve">      </w:t>
                      </w:r>
                      <w:r w:rsidRPr="005F3212">
                        <w:rPr>
                          <w:rFonts w:eastAsiaTheme="minorHAnsi"/>
                        </w:rPr>
                        <w:t xml:space="preserve">Information &amp; Consent Form               </w:t>
                      </w:r>
                      <w:r w:rsidRPr="005F3212">
                        <w:rPr>
                          <w:rFonts w:eastAsiaTheme="minorHAnsi"/>
                          <w:sz w:val="24"/>
                          <w:szCs w:val="24"/>
                        </w:rPr>
                        <w:t xml:space="preserve">                                             </w:t>
                      </w:r>
                    </w:p>
                    <w:p w:rsidR="007E07F0" w:rsidRPr="005F3212" w:rsidRDefault="007E07F0" w:rsidP="007E07F0">
                      <w:pPr>
                        <w:rPr>
                          <w:lang w:val="en-US" w:eastAsia="ja-JP"/>
                        </w:rPr>
                      </w:pPr>
                    </w:p>
                  </w:txbxContent>
                </v:textbox>
                <w10:wrap type="square" anchorx="margin" anchory="line"/>
              </v:shape>
            </w:pict>
          </mc:Fallback>
        </mc:AlternateContent>
      </w:r>
      <w:r w:rsidR="00883BBD">
        <w:rPr>
          <w:b/>
        </w:rPr>
        <w:t>PLEASE USE CAPITAL LETTER</w:t>
      </w:r>
      <w:r w:rsidR="00E4628D">
        <w:rPr>
          <w:b/>
        </w:rPr>
        <w:t>S</w:t>
      </w:r>
      <w:bookmarkStart w:id="0" w:name="_GoBack"/>
      <w:bookmarkEnd w:id="0"/>
    </w:p>
    <w:p w:rsidR="007E07F0" w:rsidRPr="007E07F0" w:rsidRDefault="007E07F0" w:rsidP="007E07F0">
      <w:pPr>
        <w:pBdr>
          <w:top w:val="single" w:sz="4" w:space="1" w:color="auto"/>
          <w:left w:val="single" w:sz="4" w:space="4" w:color="auto"/>
          <w:bottom w:val="single" w:sz="4" w:space="1" w:color="auto"/>
          <w:right w:val="single" w:sz="4" w:space="4" w:color="auto"/>
        </w:pBdr>
        <w:spacing w:after="0"/>
        <w:jc w:val="both"/>
        <w:rPr>
          <w:b/>
          <w:u w:val="single"/>
        </w:rPr>
      </w:pPr>
      <w:r w:rsidRPr="007E07F0">
        <w:rPr>
          <w:b/>
          <w:u w:val="single"/>
        </w:rPr>
        <w:t>Child’s details</w:t>
      </w:r>
    </w:p>
    <w:p w:rsidR="007E07F0" w:rsidRPr="007E07F0" w:rsidRDefault="007E07F0" w:rsidP="007E07F0">
      <w:pPr>
        <w:pBdr>
          <w:top w:val="single" w:sz="4" w:space="1" w:color="auto"/>
          <w:left w:val="single" w:sz="4" w:space="4" w:color="auto"/>
          <w:bottom w:val="single" w:sz="4" w:space="1" w:color="auto"/>
          <w:right w:val="single" w:sz="4" w:space="4" w:color="auto"/>
        </w:pBdr>
        <w:spacing w:after="0"/>
        <w:jc w:val="both"/>
      </w:pPr>
      <w:r w:rsidRPr="007E07F0">
        <w:t>Child’s first name ……………………………………………………………………    Middle name(s) ………………………………………………..</w:t>
      </w:r>
    </w:p>
    <w:p w:rsidR="007E07F0" w:rsidRDefault="007E07F0" w:rsidP="007E07F0">
      <w:pPr>
        <w:pBdr>
          <w:top w:val="single" w:sz="4" w:space="1" w:color="auto"/>
          <w:left w:val="single" w:sz="4" w:space="4" w:color="auto"/>
          <w:bottom w:val="single" w:sz="4" w:space="1" w:color="auto"/>
          <w:right w:val="single" w:sz="4" w:space="4" w:color="auto"/>
        </w:pBdr>
        <w:spacing w:after="0"/>
        <w:jc w:val="both"/>
      </w:pPr>
      <w:r w:rsidRPr="007E07F0">
        <w:t xml:space="preserve">Surname…………………………………………………………………………………     Date of birth……………………………….  </w:t>
      </w:r>
      <w:proofErr w:type="gramStart"/>
      <w:r w:rsidRPr="007E07F0">
        <w:t>Gender  M</w:t>
      </w:r>
      <w:proofErr w:type="gramEnd"/>
      <w:r w:rsidRPr="007E07F0">
        <w:t xml:space="preserve"> / F</w:t>
      </w:r>
      <w:r>
        <w:t xml:space="preserve"> </w:t>
      </w:r>
    </w:p>
    <w:p w:rsidR="007E07F0" w:rsidRPr="007E07F0" w:rsidRDefault="007E07F0" w:rsidP="007E07F0">
      <w:pPr>
        <w:pBdr>
          <w:top w:val="single" w:sz="4" w:space="1" w:color="auto"/>
          <w:left w:val="single" w:sz="4" w:space="4" w:color="auto"/>
          <w:bottom w:val="single" w:sz="4" w:space="1" w:color="auto"/>
          <w:right w:val="single" w:sz="4" w:space="4" w:color="auto"/>
        </w:pBdr>
        <w:spacing w:after="0"/>
        <w:jc w:val="both"/>
      </w:pPr>
    </w:p>
    <w:p w:rsidR="007E07F0" w:rsidRPr="007E07F0" w:rsidRDefault="007E07F0" w:rsidP="007E07F0">
      <w:pPr>
        <w:pBdr>
          <w:top w:val="single" w:sz="4" w:space="1" w:color="auto"/>
          <w:left w:val="single" w:sz="4" w:space="4" w:color="auto"/>
          <w:bottom w:val="single" w:sz="4" w:space="1" w:color="auto"/>
          <w:right w:val="single" w:sz="4" w:space="4" w:color="auto"/>
        </w:pBdr>
        <w:spacing w:after="0"/>
        <w:jc w:val="both"/>
      </w:pPr>
      <w:r w:rsidRPr="007E07F0">
        <w:t>Address…………………………………………………………………………………………………………………………………………………………………….………………………………………………………………………………………………………………………………………………………………………………..</w:t>
      </w:r>
    </w:p>
    <w:p w:rsidR="007E07F0" w:rsidRPr="007E07F0" w:rsidRDefault="007E07F0" w:rsidP="007E07F0">
      <w:pPr>
        <w:pBdr>
          <w:top w:val="single" w:sz="4" w:space="1" w:color="auto"/>
          <w:left w:val="single" w:sz="4" w:space="4" w:color="auto"/>
          <w:bottom w:val="single" w:sz="4" w:space="1" w:color="auto"/>
          <w:right w:val="single" w:sz="4" w:space="4" w:color="auto"/>
        </w:pBdr>
        <w:spacing w:after="0"/>
        <w:jc w:val="both"/>
      </w:pPr>
      <w:r w:rsidRPr="007E07F0">
        <w:t>………………………………………………………………………………………………………………………………………………………………………………..</w:t>
      </w:r>
    </w:p>
    <w:p w:rsidR="00883BBD" w:rsidRDefault="007E07F0" w:rsidP="00883BBD">
      <w:pPr>
        <w:pBdr>
          <w:top w:val="single" w:sz="4" w:space="1" w:color="auto"/>
          <w:left w:val="single" w:sz="4" w:space="4" w:color="auto"/>
          <w:bottom w:val="single" w:sz="4" w:space="1" w:color="auto"/>
          <w:right w:val="single" w:sz="4" w:space="4" w:color="auto"/>
        </w:pBdr>
        <w:spacing w:after="0"/>
        <w:jc w:val="both"/>
      </w:pPr>
      <w:r w:rsidRPr="007E07F0">
        <w:t>Pos</w:t>
      </w:r>
      <w:r w:rsidR="00883BBD">
        <w:t xml:space="preserve">t code…………………………………….  </w:t>
      </w:r>
      <w:r w:rsidR="00883BBD">
        <w:tab/>
      </w:r>
      <w:r w:rsidR="00883BBD">
        <w:tab/>
      </w:r>
      <w:r w:rsidR="005665A0">
        <w:t xml:space="preserve">                            </w:t>
      </w:r>
      <w:r w:rsidR="00883BBD">
        <w:t xml:space="preserve"> Home Telephone N</w:t>
      </w:r>
      <w:r w:rsidR="005665A0">
        <w:t>umber ……………………………….</w:t>
      </w:r>
    </w:p>
    <w:p w:rsidR="00883BBD" w:rsidRPr="007E07F0" w:rsidRDefault="00883BBD" w:rsidP="007E07F0">
      <w:pPr>
        <w:spacing w:after="0"/>
        <w:jc w:val="both"/>
      </w:pPr>
    </w:p>
    <w:p w:rsidR="006152F0" w:rsidRDefault="006152F0" w:rsidP="00883BBD">
      <w:pPr>
        <w:pBdr>
          <w:top w:val="single" w:sz="4" w:space="1" w:color="auto"/>
          <w:left w:val="single" w:sz="4" w:space="4" w:color="auto"/>
          <w:bottom w:val="single" w:sz="4" w:space="21" w:color="auto"/>
          <w:right w:val="single" w:sz="4" w:space="0" w:color="auto"/>
        </w:pBdr>
        <w:spacing w:after="0"/>
        <w:jc w:val="both"/>
        <w:rPr>
          <w:u w:val="single"/>
        </w:rPr>
      </w:pPr>
    </w:p>
    <w:p w:rsidR="007E07F0" w:rsidRPr="007E07F0" w:rsidRDefault="007E07F0" w:rsidP="00883BBD">
      <w:pPr>
        <w:pBdr>
          <w:top w:val="single" w:sz="4" w:space="1" w:color="auto"/>
          <w:left w:val="single" w:sz="4" w:space="4" w:color="auto"/>
          <w:bottom w:val="single" w:sz="4" w:space="21" w:color="auto"/>
          <w:right w:val="single" w:sz="4" w:space="0" w:color="auto"/>
        </w:pBdr>
        <w:spacing w:after="0"/>
      </w:pPr>
      <w:r w:rsidRPr="006152F0">
        <w:rPr>
          <w:b/>
          <w:u w:val="single"/>
        </w:rPr>
        <w:t>Applicant</w:t>
      </w:r>
      <w:r w:rsidRPr="007E07F0">
        <w:rPr>
          <w:u w:val="single"/>
        </w:rPr>
        <w:t xml:space="preserve"> </w:t>
      </w:r>
      <w:r w:rsidRPr="007E07F0">
        <w:t xml:space="preserve">                         </w:t>
      </w:r>
      <w:r>
        <w:t xml:space="preserve">                             </w:t>
      </w:r>
      <w:r w:rsidRPr="007E07F0">
        <w:t xml:space="preserve"> </w:t>
      </w:r>
      <w:r>
        <w:t xml:space="preserve">                  </w:t>
      </w:r>
      <w:r w:rsidRPr="007E07F0">
        <w:t xml:space="preserve">   </w:t>
      </w:r>
      <w:r w:rsidR="005665A0" w:rsidRPr="005665A0">
        <w:t xml:space="preserve">   </w:t>
      </w:r>
      <w:r w:rsidR="005665A0">
        <w:t xml:space="preserve">     </w:t>
      </w:r>
      <w:r w:rsidR="005665A0" w:rsidRPr="005665A0">
        <w:t xml:space="preserve">  </w:t>
      </w:r>
      <w:r w:rsidR="00883BBD" w:rsidRPr="005665A0">
        <w:t xml:space="preserve"> </w:t>
      </w:r>
      <w:proofErr w:type="spellStart"/>
      <w:r w:rsidR="00883BBD" w:rsidRPr="005665A0">
        <w:rPr>
          <w:b/>
          <w:u w:val="single"/>
        </w:rPr>
        <w:t>Applicant</w:t>
      </w:r>
      <w:proofErr w:type="spellEnd"/>
      <w:r w:rsidRPr="005665A0">
        <w:rPr>
          <w:u w:val="single"/>
        </w:rPr>
        <w:t xml:space="preserve">  </w:t>
      </w:r>
      <w:r w:rsidRPr="005665A0">
        <w:t xml:space="preserve">                                                                     </w:t>
      </w:r>
      <w:r w:rsidRPr="007E07F0">
        <w:t>Mother’s firs</w:t>
      </w:r>
      <w:r w:rsidR="00883BBD">
        <w:t xml:space="preserve">t name……………………………………………….      </w:t>
      </w:r>
      <w:r w:rsidRPr="007E07F0">
        <w:t xml:space="preserve"> </w:t>
      </w:r>
      <w:r w:rsidR="005665A0">
        <w:t xml:space="preserve">       </w:t>
      </w:r>
      <w:r w:rsidRPr="007E07F0">
        <w:t>Father’s f</w:t>
      </w:r>
      <w:r w:rsidR="005665A0">
        <w:t>irst name………………………………………………………</w:t>
      </w:r>
      <w:r w:rsidRPr="007E07F0">
        <w:t>.</w:t>
      </w:r>
    </w:p>
    <w:p w:rsidR="007E07F0" w:rsidRPr="007E07F0" w:rsidRDefault="007E07F0" w:rsidP="00883BBD">
      <w:pPr>
        <w:pBdr>
          <w:top w:val="single" w:sz="4" w:space="1" w:color="auto"/>
          <w:left w:val="single" w:sz="4" w:space="4" w:color="auto"/>
          <w:bottom w:val="single" w:sz="4" w:space="21" w:color="auto"/>
          <w:right w:val="single" w:sz="4" w:space="0" w:color="auto"/>
        </w:pBdr>
        <w:spacing w:after="0"/>
        <w:jc w:val="both"/>
      </w:pPr>
      <w:r w:rsidRPr="007E07F0">
        <w:t>Mother’s su</w:t>
      </w:r>
      <w:r w:rsidR="00883BBD">
        <w:t xml:space="preserve">rname…………………………………………………      </w:t>
      </w:r>
      <w:r w:rsidR="005665A0">
        <w:t xml:space="preserve">       </w:t>
      </w:r>
      <w:r w:rsidR="00883BBD">
        <w:t xml:space="preserve"> </w:t>
      </w:r>
      <w:r w:rsidR="005665A0">
        <w:t xml:space="preserve"> </w:t>
      </w:r>
      <w:r w:rsidRPr="007E07F0">
        <w:t>Father’s</w:t>
      </w:r>
      <w:r w:rsidR="005665A0">
        <w:t xml:space="preserve"> surname…………………………………………………………</w:t>
      </w:r>
    </w:p>
    <w:p w:rsidR="007E07F0" w:rsidRPr="007E07F0" w:rsidRDefault="007E07F0" w:rsidP="00883BBD">
      <w:pPr>
        <w:pBdr>
          <w:top w:val="single" w:sz="4" w:space="1" w:color="auto"/>
          <w:left w:val="single" w:sz="4" w:space="4" w:color="auto"/>
          <w:bottom w:val="single" w:sz="4" w:space="21" w:color="auto"/>
          <w:right w:val="single" w:sz="4" w:space="0" w:color="auto"/>
        </w:pBdr>
        <w:spacing w:after="0"/>
        <w:jc w:val="both"/>
      </w:pPr>
      <w:r w:rsidRPr="007E07F0">
        <w:t>Preferred Title (Miss/Mrs/Ms……………………………….</w:t>
      </w:r>
    </w:p>
    <w:p w:rsidR="007E07F0" w:rsidRDefault="006152F0" w:rsidP="00883BBD">
      <w:pPr>
        <w:pBdr>
          <w:top w:val="single" w:sz="4" w:space="1" w:color="auto"/>
          <w:left w:val="single" w:sz="4" w:space="4" w:color="auto"/>
          <w:bottom w:val="single" w:sz="4" w:space="21" w:color="auto"/>
          <w:right w:val="single" w:sz="4" w:space="0" w:color="auto"/>
        </w:pBdr>
        <w:spacing w:after="0"/>
        <w:jc w:val="both"/>
      </w:pPr>
      <w:r>
        <w:t>NIC Numb</w:t>
      </w:r>
      <w:r w:rsidR="00883BBD">
        <w:t xml:space="preserve">er……………………………………………………………     </w:t>
      </w:r>
      <w:r w:rsidR="005665A0">
        <w:t xml:space="preserve">         </w:t>
      </w:r>
      <w:r w:rsidR="00883BBD">
        <w:t xml:space="preserve"> </w:t>
      </w:r>
      <w:r>
        <w:t>NIC nu</w:t>
      </w:r>
      <w:r w:rsidR="005665A0">
        <w:t>mber………………………………………………………………..</w:t>
      </w:r>
    </w:p>
    <w:p w:rsidR="006152F0" w:rsidRPr="007E07F0" w:rsidRDefault="006152F0" w:rsidP="00883BBD">
      <w:pPr>
        <w:pBdr>
          <w:top w:val="single" w:sz="4" w:space="1" w:color="auto"/>
          <w:left w:val="single" w:sz="4" w:space="4" w:color="auto"/>
          <w:bottom w:val="single" w:sz="4" w:space="21" w:color="auto"/>
          <w:right w:val="single" w:sz="4" w:space="0" w:color="auto"/>
        </w:pBdr>
        <w:spacing w:after="0"/>
        <w:jc w:val="both"/>
      </w:pPr>
      <w:r>
        <w:t>DOB</w:t>
      </w:r>
      <w:r w:rsidR="009871F6">
        <w:t>………</w:t>
      </w:r>
      <w:r w:rsidR="00883BBD">
        <w:t xml:space="preserve">………………………………………………………………..   </w:t>
      </w:r>
      <w:r w:rsidR="005665A0">
        <w:t xml:space="preserve">         </w:t>
      </w:r>
      <w:r w:rsidR="00883BBD">
        <w:t xml:space="preserve">  </w:t>
      </w:r>
      <w:r w:rsidR="009871F6">
        <w:t>DOB………………………………………………………………</w:t>
      </w:r>
      <w:r w:rsidR="005665A0">
        <w:t>…………….</w:t>
      </w:r>
    </w:p>
    <w:p w:rsidR="007E07F0" w:rsidRPr="007E07F0" w:rsidRDefault="007E07F0" w:rsidP="00883BBD">
      <w:pPr>
        <w:pBdr>
          <w:top w:val="single" w:sz="4" w:space="1" w:color="auto"/>
          <w:left w:val="single" w:sz="4" w:space="4" w:color="auto"/>
          <w:bottom w:val="single" w:sz="4" w:space="21" w:color="auto"/>
          <w:right w:val="single" w:sz="4" w:space="0" w:color="auto"/>
        </w:pBdr>
        <w:spacing w:after="0"/>
        <w:jc w:val="both"/>
      </w:pPr>
      <w:r w:rsidRPr="007E07F0">
        <w:t>Address</w:t>
      </w:r>
      <w:r w:rsidR="00883BBD">
        <w:t xml:space="preserve">…………………………………………………………………      </w:t>
      </w:r>
      <w:r w:rsidR="005665A0">
        <w:t xml:space="preserve">         </w:t>
      </w:r>
      <w:r w:rsidRPr="007E07F0">
        <w:t xml:space="preserve"> Address……………………………………………………</w:t>
      </w:r>
      <w:r w:rsidR="005665A0">
        <w:t>………………….</w:t>
      </w:r>
    </w:p>
    <w:p w:rsidR="005C7C51" w:rsidRDefault="007E07F0" w:rsidP="00883BBD">
      <w:pPr>
        <w:pBdr>
          <w:top w:val="single" w:sz="4" w:space="1" w:color="auto"/>
          <w:left w:val="single" w:sz="4" w:space="4" w:color="auto"/>
          <w:bottom w:val="single" w:sz="4" w:space="21" w:color="auto"/>
          <w:right w:val="single" w:sz="4" w:space="0" w:color="auto"/>
        </w:pBdr>
        <w:spacing w:after="0"/>
        <w:jc w:val="both"/>
      </w:pPr>
      <w:r w:rsidRPr="007E07F0">
        <w:t>……………</w:t>
      </w:r>
      <w:r w:rsidR="00883BBD">
        <w:t xml:space="preserve">…………………………………………………………………   </w:t>
      </w:r>
      <w:r w:rsidR="005665A0">
        <w:t xml:space="preserve">            </w:t>
      </w:r>
      <w:r w:rsidR="00883BBD">
        <w:t xml:space="preserve"> </w:t>
      </w:r>
      <w:r w:rsidR="005665A0">
        <w:t>……………………</w:t>
      </w:r>
      <w:r w:rsidRPr="007E07F0">
        <w:t>……………………………………………………</w:t>
      </w:r>
      <w:r w:rsidR="005665A0">
        <w:t>………..</w:t>
      </w:r>
    </w:p>
    <w:p w:rsidR="005C7C51" w:rsidRPr="007E07F0" w:rsidRDefault="005C7C51" w:rsidP="00883BBD">
      <w:pPr>
        <w:pBdr>
          <w:top w:val="single" w:sz="4" w:space="1" w:color="auto"/>
          <w:left w:val="single" w:sz="4" w:space="4" w:color="auto"/>
          <w:bottom w:val="single" w:sz="4" w:space="21" w:color="auto"/>
          <w:right w:val="single" w:sz="4" w:space="0" w:color="auto"/>
        </w:pBdr>
        <w:spacing w:after="0"/>
        <w:jc w:val="both"/>
      </w:pPr>
      <w:r>
        <w:t xml:space="preserve">Post Code……………………………………………………………..     </w:t>
      </w:r>
      <w:r w:rsidR="00883BBD">
        <w:t xml:space="preserve">  </w:t>
      </w:r>
      <w:r>
        <w:t xml:space="preserve"> </w:t>
      </w:r>
      <w:r w:rsidR="005665A0">
        <w:t xml:space="preserve">        </w:t>
      </w:r>
      <w:r>
        <w:t>Post Co</w:t>
      </w:r>
      <w:r w:rsidR="005665A0">
        <w:t>de……………………………………………………………………</w:t>
      </w:r>
    </w:p>
    <w:p w:rsidR="007E07F0" w:rsidRPr="007E07F0" w:rsidRDefault="007E07F0" w:rsidP="00883BBD">
      <w:pPr>
        <w:pBdr>
          <w:top w:val="single" w:sz="4" w:space="1" w:color="auto"/>
          <w:left w:val="single" w:sz="4" w:space="4" w:color="auto"/>
          <w:bottom w:val="single" w:sz="4" w:space="21" w:color="auto"/>
          <w:right w:val="single" w:sz="4" w:space="0" w:color="auto"/>
        </w:pBdr>
        <w:spacing w:after="0"/>
        <w:jc w:val="both"/>
      </w:pPr>
      <w:r w:rsidRPr="007E07F0">
        <w:t>Home Pho</w:t>
      </w:r>
      <w:r w:rsidR="00883BBD">
        <w:t xml:space="preserve">ne…………………………………………………………       </w:t>
      </w:r>
      <w:r w:rsidR="005665A0">
        <w:t xml:space="preserve">        </w:t>
      </w:r>
      <w:r w:rsidRPr="007E07F0">
        <w:t xml:space="preserve"> Home P</w:t>
      </w:r>
      <w:r w:rsidR="005665A0">
        <w:t>hone……………………………………………………………….</w:t>
      </w:r>
    </w:p>
    <w:p w:rsidR="00D01B4F" w:rsidRDefault="007E07F0" w:rsidP="00883BBD">
      <w:pPr>
        <w:pBdr>
          <w:top w:val="single" w:sz="4" w:space="1" w:color="auto"/>
          <w:left w:val="single" w:sz="4" w:space="4" w:color="auto"/>
          <w:bottom w:val="single" w:sz="4" w:space="21" w:color="auto"/>
          <w:right w:val="single" w:sz="4" w:space="0" w:color="auto"/>
        </w:pBdr>
        <w:spacing w:after="0"/>
        <w:jc w:val="both"/>
      </w:pPr>
      <w:r w:rsidRPr="007E07F0">
        <w:t>Mobile…………</w:t>
      </w:r>
      <w:r w:rsidR="00883BBD">
        <w:t xml:space="preserve">………………………………………………………..      </w:t>
      </w:r>
      <w:r w:rsidR="005665A0">
        <w:t xml:space="preserve">         </w:t>
      </w:r>
      <w:r w:rsidRPr="007E07F0">
        <w:t xml:space="preserve"> Mobil</w:t>
      </w:r>
      <w:r w:rsidR="005665A0">
        <w:t>e………………………………………………………………………..</w:t>
      </w:r>
    </w:p>
    <w:p w:rsidR="00A80406" w:rsidRDefault="00A80406" w:rsidP="0091638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883BBD" w:rsidTr="00883BBD">
        <w:tc>
          <w:tcPr>
            <w:tcW w:w="10420" w:type="dxa"/>
          </w:tcPr>
          <w:p w:rsidR="001B1907" w:rsidRPr="001B1907" w:rsidRDefault="00E4628D" w:rsidP="001B1907">
            <w:pPr>
              <w:pStyle w:val="NoSpacing"/>
              <w:jc w:val="both"/>
              <w:rPr>
                <w:rFonts w:cs="Arial"/>
                <w:b/>
              </w:rPr>
            </w:pPr>
            <w:r w:rsidRPr="00E4628D">
              <w:rPr>
                <w:rFonts w:cs="Arial"/>
                <w:b/>
              </w:rPr>
              <w:t>OFFICE USE ONLY</w:t>
            </w:r>
            <w:r w:rsidR="001B1907" w:rsidRPr="00E4628D">
              <w:rPr>
                <w:rFonts w:cs="Arial"/>
                <w:b/>
              </w:rPr>
              <w:t xml:space="preserve">                                                                       </w:t>
            </w:r>
            <w:r>
              <w:rPr>
                <w:rFonts w:cs="Arial"/>
                <w:b/>
              </w:rPr>
              <w:t xml:space="preserve">                    </w:t>
            </w:r>
          </w:p>
          <w:p w:rsidR="001B1907" w:rsidRPr="00E4628D" w:rsidRDefault="00FB21E3" w:rsidP="001B1907">
            <w:pPr>
              <w:pStyle w:val="NoSpacing"/>
              <w:jc w:val="both"/>
              <w:rPr>
                <w:rFonts w:cs="Arial"/>
                <w:b/>
              </w:rPr>
            </w:pPr>
            <w:r w:rsidRPr="00E4628D">
              <w:rPr>
                <w:rFonts w:cs="Arial"/>
                <w:b/>
              </w:rPr>
              <w:t>Eligibility Code</w:t>
            </w:r>
            <w:r w:rsidR="00E4628D">
              <w:rPr>
                <w:rFonts w:cs="Arial"/>
                <w:b/>
              </w:rPr>
              <w:t>……………………………………………….</w:t>
            </w:r>
            <w:r w:rsidR="001B1907" w:rsidRPr="00E4628D">
              <w:rPr>
                <w:rFonts w:cs="Arial"/>
                <w:b/>
              </w:rPr>
              <w:t xml:space="preserve">      </w:t>
            </w:r>
            <w:r w:rsidR="00E4628D">
              <w:rPr>
                <w:rFonts w:cs="Arial"/>
                <w:b/>
              </w:rPr>
              <w:t xml:space="preserve">  </w:t>
            </w:r>
            <w:r w:rsidR="001B1907" w:rsidRPr="00E4628D">
              <w:rPr>
                <w:rFonts w:cs="Arial"/>
                <w:b/>
              </w:rPr>
              <w:t>Validity Start Date</w:t>
            </w:r>
            <w:r w:rsidR="00E4628D">
              <w:rPr>
                <w:rFonts w:cs="Arial"/>
                <w:b/>
              </w:rPr>
              <w:t>……………………………………………………….</w:t>
            </w:r>
          </w:p>
          <w:p w:rsidR="00FB21E3" w:rsidRPr="00E4628D" w:rsidRDefault="00FB21E3" w:rsidP="0091638E">
            <w:pPr>
              <w:pStyle w:val="NoSpacing"/>
              <w:rPr>
                <w:rFonts w:cs="Arial"/>
                <w:b/>
              </w:rPr>
            </w:pPr>
            <w:r w:rsidRPr="00E4628D">
              <w:rPr>
                <w:rFonts w:cs="Arial"/>
                <w:b/>
              </w:rPr>
              <w:t>Application Reference</w:t>
            </w:r>
            <w:r w:rsidR="001B1907" w:rsidRPr="00E4628D">
              <w:rPr>
                <w:rFonts w:cs="Arial"/>
                <w:b/>
              </w:rPr>
              <w:t xml:space="preserve"> </w:t>
            </w:r>
            <w:r w:rsidR="00E4628D">
              <w:rPr>
                <w:rFonts w:cs="Arial"/>
                <w:b/>
              </w:rPr>
              <w:t xml:space="preserve">……………………………………..       </w:t>
            </w:r>
            <w:r w:rsidR="001B1907" w:rsidRPr="00E4628D">
              <w:rPr>
                <w:rFonts w:cs="Arial"/>
                <w:b/>
              </w:rPr>
              <w:t xml:space="preserve"> Validity End Date</w:t>
            </w:r>
            <w:r w:rsidR="00E4628D">
              <w:rPr>
                <w:rFonts w:cs="Arial"/>
                <w:b/>
              </w:rPr>
              <w:t>……………………………………………………………</w:t>
            </w:r>
          </w:p>
          <w:p w:rsidR="00883BBD" w:rsidRPr="00E4628D" w:rsidRDefault="00FB21E3" w:rsidP="00E4628D">
            <w:pPr>
              <w:pStyle w:val="NoSpacing"/>
              <w:jc w:val="both"/>
              <w:rPr>
                <w:rFonts w:cs="Arial"/>
                <w:b/>
              </w:rPr>
            </w:pPr>
            <w:r w:rsidRPr="00E4628D">
              <w:rPr>
                <w:rFonts w:cs="Arial"/>
                <w:b/>
              </w:rPr>
              <w:t>Date Submitted</w:t>
            </w:r>
            <w:r w:rsidR="00E4628D">
              <w:rPr>
                <w:rFonts w:cs="Arial"/>
                <w:b/>
              </w:rPr>
              <w:t xml:space="preserve">………………………………………………        </w:t>
            </w:r>
            <w:r w:rsidR="001B1907" w:rsidRPr="00E4628D">
              <w:rPr>
                <w:rFonts w:cs="Arial"/>
                <w:b/>
              </w:rPr>
              <w:t>Grace Period  end date</w:t>
            </w:r>
            <w:r w:rsidR="00E4628D">
              <w:rPr>
                <w:rFonts w:cs="Arial"/>
                <w:b/>
              </w:rPr>
              <w:t>…………………………………………………</w:t>
            </w:r>
          </w:p>
        </w:tc>
      </w:tr>
    </w:tbl>
    <w:p w:rsidR="00E22410" w:rsidRDefault="00E22410" w:rsidP="0091638E">
      <w:pPr>
        <w:pStyle w:val="NoSpacing"/>
        <w:rPr>
          <w:rFonts w:ascii="Arial" w:hAnsi="Arial" w:cs="Arial"/>
          <w:sz w:val="24"/>
          <w:szCs w:val="24"/>
        </w:rPr>
      </w:pPr>
    </w:p>
    <w:p w:rsidR="005665A0" w:rsidRDefault="005665A0" w:rsidP="0091638E">
      <w:pPr>
        <w:pStyle w:val="NoSpacing"/>
        <w:rPr>
          <w:rFonts w:ascii="Arial" w:hAnsi="Arial" w:cs="Arial"/>
          <w:sz w:val="24"/>
          <w:szCs w:val="24"/>
        </w:rPr>
      </w:pPr>
    </w:p>
    <w:p w:rsidR="00E4628D" w:rsidRPr="00E32F38" w:rsidRDefault="00E4628D" w:rsidP="00E4628D">
      <w:pPr>
        <w:spacing w:after="0"/>
        <w:jc w:val="both"/>
        <w:rPr>
          <w:b/>
          <w:u w:val="single"/>
        </w:rPr>
      </w:pPr>
      <w:r>
        <w:rPr>
          <w:b/>
        </w:rPr>
        <w:t>Childs Name ……………………………………………………………..</w:t>
      </w:r>
    </w:p>
    <w:p w:rsidR="00E4628D" w:rsidRPr="008209A9" w:rsidRDefault="00E4628D" w:rsidP="00E4628D">
      <w:pPr>
        <w:spacing w:after="0"/>
        <w:jc w:val="both"/>
        <w:rPr>
          <w:b/>
        </w:rPr>
      </w:pPr>
      <w:r>
        <w:rPr>
          <w:b/>
        </w:rPr>
        <w:t>Signature of parent</w:t>
      </w:r>
      <w:r w:rsidR="00E22410">
        <w:rPr>
          <w:b/>
        </w:rPr>
        <w:t xml:space="preserve">………………………………………………......         </w:t>
      </w:r>
      <w:r w:rsidRPr="008209A9">
        <w:rPr>
          <w:b/>
        </w:rPr>
        <w:t>Print name</w:t>
      </w:r>
      <w:r>
        <w:rPr>
          <w:b/>
        </w:rPr>
        <w:t>…………………………………</w:t>
      </w:r>
      <w:r w:rsidR="00E22410">
        <w:rPr>
          <w:b/>
        </w:rPr>
        <w:t>……………………….</w:t>
      </w:r>
    </w:p>
    <w:p w:rsidR="00E4628D" w:rsidRDefault="00E4628D" w:rsidP="00E4628D">
      <w:pPr>
        <w:pStyle w:val="NoSpacing"/>
        <w:rPr>
          <w:rFonts w:ascii="Arial" w:hAnsi="Arial" w:cs="Arial"/>
          <w:sz w:val="24"/>
          <w:szCs w:val="24"/>
        </w:rPr>
      </w:pPr>
      <w:r w:rsidRPr="00E32F38">
        <w:rPr>
          <w:rFonts w:cs="Arial"/>
        </w:rPr>
        <w:t>Date</w:t>
      </w:r>
      <w:r>
        <w:rPr>
          <w:rFonts w:cs="Arial"/>
        </w:rPr>
        <w:t xml:space="preserve">…………………………………………………………………………………. </w:t>
      </w:r>
    </w:p>
    <w:p w:rsidR="005665A0" w:rsidRDefault="005665A0" w:rsidP="0091638E">
      <w:pPr>
        <w:pStyle w:val="NoSpacing"/>
        <w:rPr>
          <w:rFonts w:ascii="Arial" w:hAnsi="Arial" w:cs="Arial"/>
          <w:sz w:val="24"/>
          <w:szCs w:val="24"/>
        </w:rPr>
      </w:pPr>
    </w:p>
    <w:p w:rsidR="008A5321" w:rsidRDefault="008A5321" w:rsidP="008A5321">
      <w:pPr>
        <w:spacing w:after="0"/>
        <w:jc w:val="both"/>
        <w:rPr>
          <w:b/>
        </w:rPr>
      </w:pPr>
      <w:r w:rsidRPr="008209A9">
        <w:rPr>
          <w:b/>
        </w:rPr>
        <w:t xml:space="preserve">I give my permission for my </w:t>
      </w:r>
      <w:r>
        <w:rPr>
          <w:b/>
        </w:rPr>
        <w:t>details to be used by Perry Beeches Nursery School to verify that my child is eligible for the extended free entitlement (30 hours)</w:t>
      </w:r>
    </w:p>
    <w:p w:rsidR="00E4628D" w:rsidRPr="00883BBD" w:rsidRDefault="00D041BA" w:rsidP="00883BBD">
      <w:pPr>
        <w:rPr>
          <w:rFonts w:cs="Arial"/>
          <w:b/>
        </w:rPr>
      </w:pPr>
      <w:r w:rsidRPr="00D041BA">
        <w:rPr>
          <w:rFonts w:cs="Arial"/>
          <w:b/>
        </w:rPr>
        <w:t>The information you give will be processed electronically and stored on computer for administrative purposes in accordance with the General Data Protection Regulation (GDPR) 2018 Article 6 ‘Lawfulness of processing’ and Article 9 ‘Processing of special categories of personal’. Please visit our website or call the school office on 0121 360 2199 for further information about how your data will be processed in accordance with our Privacy Notice.</w:t>
      </w:r>
    </w:p>
    <w:p w:rsidR="00D01B4F" w:rsidRDefault="00D01B4F" w:rsidP="0091638E">
      <w:pPr>
        <w:pStyle w:val="NoSpacing"/>
        <w:rPr>
          <w:rFonts w:ascii="Arial" w:hAnsi="Arial" w:cs="Arial"/>
          <w:sz w:val="24"/>
          <w:szCs w:val="24"/>
        </w:rPr>
      </w:pPr>
    </w:p>
    <w:p w:rsidR="00D01B4F" w:rsidRDefault="00D01B4F" w:rsidP="0091638E">
      <w:pPr>
        <w:pStyle w:val="NoSpacing"/>
        <w:rPr>
          <w:rFonts w:ascii="Arial" w:hAnsi="Arial" w:cs="Arial"/>
          <w:sz w:val="24"/>
          <w:szCs w:val="24"/>
        </w:rPr>
      </w:pPr>
    </w:p>
    <w:p w:rsidR="00D01B4F" w:rsidRPr="0091638E" w:rsidRDefault="00D01B4F" w:rsidP="0091638E">
      <w:pPr>
        <w:pStyle w:val="NoSpacing"/>
        <w:rPr>
          <w:rFonts w:ascii="Arial" w:hAnsi="Arial" w:cs="Arial"/>
          <w:sz w:val="24"/>
          <w:szCs w:val="24"/>
        </w:rPr>
      </w:pPr>
    </w:p>
    <w:sectPr w:rsidR="00D01B4F" w:rsidRPr="0091638E" w:rsidSect="007E07F0">
      <w:pgSz w:w="11906" w:h="16838"/>
      <w:pgMar w:top="567" w:right="851" w:bottom="24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0DA"/>
    <w:multiLevelType w:val="hybridMultilevel"/>
    <w:tmpl w:val="0BB8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E62C8"/>
    <w:multiLevelType w:val="hybridMultilevel"/>
    <w:tmpl w:val="DB0C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1"/>
    <w:rsid w:val="00001DDD"/>
    <w:rsid w:val="000167EB"/>
    <w:rsid w:val="0003233F"/>
    <w:rsid w:val="00032F65"/>
    <w:rsid w:val="000373F5"/>
    <w:rsid w:val="0005288D"/>
    <w:rsid w:val="00057136"/>
    <w:rsid w:val="00061792"/>
    <w:rsid w:val="00076A19"/>
    <w:rsid w:val="0009537A"/>
    <w:rsid w:val="000C02ED"/>
    <w:rsid w:val="000C4A96"/>
    <w:rsid w:val="000C7EF6"/>
    <w:rsid w:val="000D0C07"/>
    <w:rsid w:val="000D5A0A"/>
    <w:rsid w:val="000D6D83"/>
    <w:rsid w:val="000F358B"/>
    <w:rsid w:val="0010656C"/>
    <w:rsid w:val="00107455"/>
    <w:rsid w:val="00111350"/>
    <w:rsid w:val="00113C74"/>
    <w:rsid w:val="0011706E"/>
    <w:rsid w:val="00130631"/>
    <w:rsid w:val="00150FA2"/>
    <w:rsid w:val="00153441"/>
    <w:rsid w:val="00163A5B"/>
    <w:rsid w:val="0017197A"/>
    <w:rsid w:val="00175A9E"/>
    <w:rsid w:val="00182D79"/>
    <w:rsid w:val="00190E1D"/>
    <w:rsid w:val="001A096C"/>
    <w:rsid w:val="001B1907"/>
    <w:rsid w:val="001B7D73"/>
    <w:rsid w:val="001B7FF8"/>
    <w:rsid w:val="001C0145"/>
    <w:rsid w:val="001E5A8C"/>
    <w:rsid w:val="001E7D53"/>
    <w:rsid w:val="001F0A11"/>
    <w:rsid w:val="0020201C"/>
    <w:rsid w:val="00220BDF"/>
    <w:rsid w:val="00224E62"/>
    <w:rsid w:val="00251732"/>
    <w:rsid w:val="002607D7"/>
    <w:rsid w:val="00263FE9"/>
    <w:rsid w:val="00266215"/>
    <w:rsid w:val="00291AFE"/>
    <w:rsid w:val="00295353"/>
    <w:rsid w:val="002A1289"/>
    <w:rsid w:val="002A33FC"/>
    <w:rsid w:val="002B25BA"/>
    <w:rsid w:val="002B3FEA"/>
    <w:rsid w:val="002C29C3"/>
    <w:rsid w:val="002D0823"/>
    <w:rsid w:val="002F6399"/>
    <w:rsid w:val="002F715A"/>
    <w:rsid w:val="002F770B"/>
    <w:rsid w:val="003225A6"/>
    <w:rsid w:val="0032318E"/>
    <w:rsid w:val="00334CA3"/>
    <w:rsid w:val="00336787"/>
    <w:rsid w:val="003376BB"/>
    <w:rsid w:val="00342C07"/>
    <w:rsid w:val="00357C16"/>
    <w:rsid w:val="00360046"/>
    <w:rsid w:val="00394813"/>
    <w:rsid w:val="003A6776"/>
    <w:rsid w:val="003C2EAA"/>
    <w:rsid w:val="003F3A2D"/>
    <w:rsid w:val="003F5F42"/>
    <w:rsid w:val="003F6E17"/>
    <w:rsid w:val="00425086"/>
    <w:rsid w:val="004316D2"/>
    <w:rsid w:val="00432D1A"/>
    <w:rsid w:val="00443503"/>
    <w:rsid w:val="004477B2"/>
    <w:rsid w:val="0045137D"/>
    <w:rsid w:val="00451DE8"/>
    <w:rsid w:val="00453100"/>
    <w:rsid w:val="00466C50"/>
    <w:rsid w:val="004724A2"/>
    <w:rsid w:val="00480065"/>
    <w:rsid w:val="00487041"/>
    <w:rsid w:val="004A04A9"/>
    <w:rsid w:val="004B0A3F"/>
    <w:rsid w:val="004D4EF6"/>
    <w:rsid w:val="004E3AE7"/>
    <w:rsid w:val="004F3FE2"/>
    <w:rsid w:val="004F53E3"/>
    <w:rsid w:val="005159F8"/>
    <w:rsid w:val="005222FC"/>
    <w:rsid w:val="00542E2E"/>
    <w:rsid w:val="0054405A"/>
    <w:rsid w:val="0054475B"/>
    <w:rsid w:val="00551CAE"/>
    <w:rsid w:val="00560BAF"/>
    <w:rsid w:val="005665A0"/>
    <w:rsid w:val="005677B4"/>
    <w:rsid w:val="005A6FC2"/>
    <w:rsid w:val="005C7C51"/>
    <w:rsid w:val="005D3BA1"/>
    <w:rsid w:val="005D7C78"/>
    <w:rsid w:val="005F0418"/>
    <w:rsid w:val="00605BE9"/>
    <w:rsid w:val="00612DA8"/>
    <w:rsid w:val="006152F0"/>
    <w:rsid w:val="0063119B"/>
    <w:rsid w:val="00631D62"/>
    <w:rsid w:val="006369AC"/>
    <w:rsid w:val="00646B3A"/>
    <w:rsid w:val="00647EC8"/>
    <w:rsid w:val="0067383D"/>
    <w:rsid w:val="006943A4"/>
    <w:rsid w:val="00694A7C"/>
    <w:rsid w:val="006A00CC"/>
    <w:rsid w:val="006A3D93"/>
    <w:rsid w:val="006A72E7"/>
    <w:rsid w:val="006B128D"/>
    <w:rsid w:val="006B40F1"/>
    <w:rsid w:val="006C4E8B"/>
    <w:rsid w:val="006E0FB4"/>
    <w:rsid w:val="006E3361"/>
    <w:rsid w:val="006F0EBA"/>
    <w:rsid w:val="0070678B"/>
    <w:rsid w:val="00707762"/>
    <w:rsid w:val="00713231"/>
    <w:rsid w:val="0071438E"/>
    <w:rsid w:val="007146CC"/>
    <w:rsid w:val="00715520"/>
    <w:rsid w:val="00720162"/>
    <w:rsid w:val="00721EFB"/>
    <w:rsid w:val="007223E7"/>
    <w:rsid w:val="007237B4"/>
    <w:rsid w:val="00730CF8"/>
    <w:rsid w:val="0074615F"/>
    <w:rsid w:val="007476CE"/>
    <w:rsid w:val="00751C1E"/>
    <w:rsid w:val="00757232"/>
    <w:rsid w:val="007709B6"/>
    <w:rsid w:val="0079502A"/>
    <w:rsid w:val="007A2EF5"/>
    <w:rsid w:val="007C50C9"/>
    <w:rsid w:val="007E07F0"/>
    <w:rsid w:val="007E344F"/>
    <w:rsid w:val="007E5B8E"/>
    <w:rsid w:val="007F6882"/>
    <w:rsid w:val="007F7011"/>
    <w:rsid w:val="00800877"/>
    <w:rsid w:val="008009E3"/>
    <w:rsid w:val="0080485C"/>
    <w:rsid w:val="00833517"/>
    <w:rsid w:val="008402C1"/>
    <w:rsid w:val="00845663"/>
    <w:rsid w:val="00847182"/>
    <w:rsid w:val="00857270"/>
    <w:rsid w:val="00867DE4"/>
    <w:rsid w:val="00870145"/>
    <w:rsid w:val="008778A8"/>
    <w:rsid w:val="00882D46"/>
    <w:rsid w:val="00883BBD"/>
    <w:rsid w:val="008972BC"/>
    <w:rsid w:val="008A157D"/>
    <w:rsid w:val="008A5321"/>
    <w:rsid w:val="008B1F93"/>
    <w:rsid w:val="008B2A9E"/>
    <w:rsid w:val="008B5998"/>
    <w:rsid w:val="008C6DE5"/>
    <w:rsid w:val="008D5C5C"/>
    <w:rsid w:val="008E0496"/>
    <w:rsid w:val="008E655C"/>
    <w:rsid w:val="008F7FF5"/>
    <w:rsid w:val="00901A99"/>
    <w:rsid w:val="00907247"/>
    <w:rsid w:val="009119CC"/>
    <w:rsid w:val="0091638E"/>
    <w:rsid w:val="00922ACF"/>
    <w:rsid w:val="00943D09"/>
    <w:rsid w:val="009504CC"/>
    <w:rsid w:val="00971A76"/>
    <w:rsid w:val="00981FD5"/>
    <w:rsid w:val="009871F6"/>
    <w:rsid w:val="009915A5"/>
    <w:rsid w:val="009A05E9"/>
    <w:rsid w:val="009A206D"/>
    <w:rsid w:val="009B4A8F"/>
    <w:rsid w:val="009C36C5"/>
    <w:rsid w:val="009E2F85"/>
    <w:rsid w:val="00A01FDD"/>
    <w:rsid w:val="00A24DB9"/>
    <w:rsid w:val="00A344E0"/>
    <w:rsid w:val="00A36675"/>
    <w:rsid w:val="00A41BE5"/>
    <w:rsid w:val="00A45B33"/>
    <w:rsid w:val="00A472D1"/>
    <w:rsid w:val="00A80406"/>
    <w:rsid w:val="00A852DF"/>
    <w:rsid w:val="00AD75C4"/>
    <w:rsid w:val="00AE7841"/>
    <w:rsid w:val="00AF60BE"/>
    <w:rsid w:val="00B00253"/>
    <w:rsid w:val="00B04AE4"/>
    <w:rsid w:val="00B1261D"/>
    <w:rsid w:val="00B24EF7"/>
    <w:rsid w:val="00B425BA"/>
    <w:rsid w:val="00B504DD"/>
    <w:rsid w:val="00B775BA"/>
    <w:rsid w:val="00B85E0A"/>
    <w:rsid w:val="00B90E8F"/>
    <w:rsid w:val="00BC5E6E"/>
    <w:rsid w:val="00BF1780"/>
    <w:rsid w:val="00C066F6"/>
    <w:rsid w:val="00C11AA4"/>
    <w:rsid w:val="00C1233F"/>
    <w:rsid w:val="00C12958"/>
    <w:rsid w:val="00C17F86"/>
    <w:rsid w:val="00C21627"/>
    <w:rsid w:val="00C432E1"/>
    <w:rsid w:val="00C55EBA"/>
    <w:rsid w:val="00C64A67"/>
    <w:rsid w:val="00C6798B"/>
    <w:rsid w:val="00C7024A"/>
    <w:rsid w:val="00C70BD7"/>
    <w:rsid w:val="00C84058"/>
    <w:rsid w:val="00C84166"/>
    <w:rsid w:val="00C9143F"/>
    <w:rsid w:val="00CA04E4"/>
    <w:rsid w:val="00CA2EC4"/>
    <w:rsid w:val="00CB13D6"/>
    <w:rsid w:val="00CC6723"/>
    <w:rsid w:val="00CD2F5F"/>
    <w:rsid w:val="00CE47BA"/>
    <w:rsid w:val="00CF7DA1"/>
    <w:rsid w:val="00D01B4F"/>
    <w:rsid w:val="00D041BA"/>
    <w:rsid w:val="00D1528B"/>
    <w:rsid w:val="00D2299D"/>
    <w:rsid w:val="00D62B8A"/>
    <w:rsid w:val="00D72A96"/>
    <w:rsid w:val="00D85E0C"/>
    <w:rsid w:val="00D85FAD"/>
    <w:rsid w:val="00D87B98"/>
    <w:rsid w:val="00DA0476"/>
    <w:rsid w:val="00DA2803"/>
    <w:rsid w:val="00DA7312"/>
    <w:rsid w:val="00DA77FB"/>
    <w:rsid w:val="00DB26CF"/>
    <w:rsid w:val="00DB4757"/>
    <w:rsid w:val="00DC6213"/>
    <w:rsid w:val="00DD154B"/>
    <w:rsid w:val="00DF2D10"/>
    <w:rsid w:val="00E22410"/>
    <w:rsid w:val="00E32F38"/>
    <w:rsid w:val="00E34C92"/>
    <w:rsid w:val="00E378F8"/>
    <w:rsid w:val="00E4628D"/>
    <w:rsid w:val="00E536D8"/>
    <w:rsid w:val="00E57446"/>
    <w:rsid w:val="00E70E54"/>
    <w:rsid w:val="00E725E3"/>
    <w:rsid w:val="00E874E2"/>
    <w:rsid w:val="00EE4B26"/>
    <w:rsid w:val="00EE692A"/>
    <w:rsid w:val="00F015E7"/>
    <w:rsid w:val="00F07A32"/>
    <w:rsid w:val="00F13FE9"/>
    <w:rsid w:val="00F16A34"/>
    <w:rsid w:val="00F218BE"/>
    <w:rsid w:val="00F32116"/>
    <w:rsid w:val="00F50C16"/>
    <w:rsid w:val="00F51200"/>
    <w:rsid w:val="00F5325D"/>
    <w:rsid w:val="00F549C4"/>
    <w:rsid w:val="00F72C3A"/>
    <w:rsid w:val="00F73076"/>
    <w:rsid w:val="00F86466"/>
    <w:rsid w:val="00FA126F"/>
    <w:rsid w:val="00FB21E3"/>
    <w:rsid w:val="00FB2B37"/>
    <w:rsid w:val="00FB6E78"/>
    <w:rsid w:val="00FC5889"/>
    <w:rsid w:val="00FD5DD6"/>
    <w:rsid w:val="00FE22C7"/>
    <w:rsid w:val="00FE732F"/>
    <w:rsid w:val="00FF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36F"/>
  <w15:docId w15:val="{8DB26CA8-8F04-41BB-BF19-A57BBF0E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E0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B6"/>
    <w:pPr>
      <w:ind w:left="720"/>
      <w:contextualSpacing/>
    </w:pPr>
  </w:style>
  <w:style w:type="paragraph" w:styleId="NoSpacing">
    <w:name w:val="No Spacing"/>
    <w:uiPriority w:val="1"/>
    <w:qFormat/>
    <w:rsid w:val="0091638E"/>
    <w:pPr>
      <w:spacing w:after="0" w:line="240" w:lineRule="auto"/>
    </w:pPr>
  </w:style>
  <w:style w:type="character" w:customStyle="1" w:styleId="Heading2Char">
    <w:name w:val="Heading 2 Char"/>
    <w:basedOn w:val="DefaultParagraphFont"/>
    <w:link w:val="Heading2"/>
    <w:uiPriority w:val="9"/>
    <w:rsid w:val="007E07F0"/>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7E07F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E07F0"/>
    <w:rPr>
      <w:rFonts w:eastAsiaTheme="minorEastAsia"/>
      <w:i/>
      <w:iCs/>
      <w:color w:val="000000" w:themeColor="text1"/>
      <w:lang w:val="en-US" w:eastAsia="ja-JP"/>
    </w:rPr>
  </w:style>
  <w:style w:type="table" w:styleId="TableGrid">
    <w:name w:val="Table Grid"/>
    <w:basedOn w:val="TableNormal"/>
    <w:uiPriority w:val="59"/>
    <w:rsid w:val="0061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27009">
      <w:bodyDiv w:val="1"/>
      <w:marLeft w:val="0"/>
      <w:marRight w:val="0"/>
      <w:marTop w:val="0"/>
      <w:marBottom w:val="0"/>
      <w:divBdr>
        <w:top w:val="none" w:sz="0" w:space="0" w:color="auto"/>
        <w:left w:val="none" w:sz="0" w:space="0" w:color="auto"/>
        <w:bottom w:val="none" w:sz="0" w:space="0" w:color="auto"/>
        <w:right w:val="none" w:sz="0" w:space="0" w:color="auto"/>
      </w:divBdr>
    </w:div>
    <w:div w:id="18904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Guy</dc:creator>
  <cp:lastModifiedBy>Mr J Guy (perrybn)</cp:lastModifiedBy>
  <cp:revision>2</cp:revision>
  <cp:lastPrinted>2019-05-14T13:00:00Z</cp:lastPrinted>
  <dcterms:created xsi:type="dcterms:W3CDTF">2022-01-07T11:52:00Z</dcterms:created>
  <dcterms:modified xsi:type="dcterms:W3CDTF">2022-01-07T11:52:00Z</dcterms:modified>
</cp:coreProperties>
</file>